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2D" w:rsidRPr="00D9652D" w:rsidRDefault="00D9652D" w:rsidP="00D9652D">
      <w:pPr>
        <w:jc w:val="center"/>
        <w:rPr>
          <w:rFonts w:ascii="Times New Roman" w:hAnsi="Times New Roman" w:cs="Times New Roman"/>
        </w:rPr>
      </w:pPr>
      <w:bookmarkStart w:id="0" w:name="_GoBack"/>
      <w:r w:rsidRPr="00D9652D">
        <w:rPr>
          <w:rFonts w:ascii="Times New Roman" w:hAnsi="Times New Roman" w:cs="Times New Roman"/>
        </w:rPr>
        <w:t>О СБОРЕ ПРЕДЛОЖЕНИЙ ПО КАНДИДАТУРАМ ДЛЯ ДОПОЛНИТЕЛЬНОГО ЗАЧИСЛЕНИЯ В РЕЗЕРВ СОСТАВОВ УЧАСТКОВЫХ ИЗБИРАТЕЛЬНЫХ КОМИССИЙ</w:t>
      </w:r>
    </w:p>
    <w:bookmarkEnd w:id="0"/>
    <w:p w:rsidR="00DB1A9B" w:rsidRDefault="00D9652D">
      <w:r>
        <w:t xml:space="preserve">Территориальной избирательной комиссией Неклиновского района 27.05.2022г. принято решение № 57-1 о сборе предложений по кандидатурам для дополнительного зачисления в резерв составов участковых избирательных комиссий Неклиновского района. Официально опубликована информация в газете "Приазовская степь" от 28.05.2022г. № 43 и размещена на сайте ТИК Неклиновского района </w:t>
      </w:r>
      <w:proofErr w:type="spellStart"/>
      <w:proofErr w:type="gramStart"/>
      <w:r>
        <w:t>https</w:t>
      </w:r>
      <w:proofErr w:type="spellEnd"/>
      <w:r>
        <w:t xml:space="preserve"> :</w:t>
      </w:r>
      <w:proofErr w:type="gramEnd"/>
      <w:r>
        <w:t xml:space="preserve"> //</w:t>
      </w:r>
      <w:hyperlink r:id="rId4" w:tgtFrame="_blank" w:history="1">
        <w:r>
          <w:rPr>
            <w:rStyle w:val="a3"/>
          </w:rPr>
          <w:t>neklinovsky.ikro.ru/</w:t>
        </w:r>
      </w:hyperlink>
      <w:r>
        <w:t xml:space="preserve">. ИНФОРМАЦИОННОЕ СООБЩЕНИЕ Территориальной избирательной комиссии Неклиновского района Ростовской области о сборе предложений по кандидатурам для дополнительного зачисления в резерв составов участковых комиссий Неклиновского района Ростовской области Территориальная избирательная комиссия Неклиновского района Ростовской области объявляет прием предложений по кандидатурам для дополнительного зачисления в резерв составов участковых комиссий Неклиновского района Ростовской области. Прием документов осуществляется в период с 20 июня по 20 июля 2022 года Территориальной избирательной комиссией Неклиновского района Ростовской области по адресу: 346830, Неклиновский район, село Покровское, пер. Парковый, 1, каб.221, с понедельника по пятницу с 10:00 до 13:00 (здание Администрации Неклиновского района), контактный телефон: 8 (863 47) 2-17-72 Требования к кандидатурам для зачисления в резерв составов участковых комиссий на территории Неклиновского района Ростовской области В резерв составов участковых комиссий не зачисляются кандидатуры, 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 для зачисления в резерв составов участковых комиссий. 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 Перечень документов, представляемых при внесении предложений по кандидатурам в резерв составов участковых комиссий на территории Неклиновского района Ростовской области: Всеми субъектами права предложения кандидатур должны быть представлены: 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2. Копия паспорта или документа, заменяющего паспорт гражданина Российской Федерации, кандидатура которого предложена для зачисления в резерв составов участковых комиссий. С целью оперативной работы при назначении предложенных кандидатур в составы участковых комиссий рекомендуется представить следующие документы: 1. Две фотографии лица, предлагаемого в резерв составов участковых комиссий, размером 3х4 см (без уголка). 2. 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 работающий). Примечание.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3. Копии документов, подтверждающих указанные в письменном согласии сведения об образовании. Для политических партий, их региональных отделений, иных структурных подразделений: 1. Решение полномочного (руководящего или иного) органа политической партии </w:t>
      </w:r>
      <w:r>
        <w:lastRenderedPageBreak/>
        <w:t>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 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 Для иных общественных объединений: 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 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 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 Для иных субъектов права предложения кандидатур в резерв составов участковых комиссий: Решение представительного органа муниципального образования, протокол собрания избирателей по месту жительства, работы, службы, учебы.</w:t>
      </w:r>
    </w:p>
    <w:sectPr w:rsidR="00DB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7F"/>
    <w:rsid w:val="00D9652D"/>
    <w:rsid w:val="00DB1A9B"/>
    <w:rsid w:val="00F0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A0DD-8867-4C8D-BE59-FE5099B5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k.ru/dk?cmd=logExternal&amp;st.cmd=logExternal&amp;st.sig=I3A0zAmlgP5B3GiPOmt77nSdYT27vzce9osY5ozxtRlLH78-9SgAksDocIYGSWuM&amp;st.link=http%3A%2F%2Fneklinovsky.ikro.ru%2F&amp;st.name=externalLinkRedirect&amp;st.tid=154998779508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2022-06-06T06:11:00Z</dcterms:created>
  <dcterms:modified xsi:type="dcterms:W3CDTF">2022-06-06T06:13:00Z</dcterms:modified>
</cp:coreProperties>
</file>